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2" w:rsidRDefault="00A628B4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2.85pt;margin-top:-9.4pt;width:178.5pt;height:143.25pt;z-index:251649024">
            <v:imagedata r:id="rId8" o:title="MCj02509900000[1]"/>
          </v:shape>
        </w:pict>
      </w:r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76.05pt;margin-top:-9.4pt;width:259.5pt;height:98.25pt;z-index:251648000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5 - Bilder"/>
          </v:shape>
        </w:pict>
      </w:r>
      <w:bookmarkEnd w:id="0"/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872202" w:rsidRDefault="00872202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548F3" w:rsidRDefault="00A548F3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D0689F" w:rsidRDefault="00D0689F" w:rsidP="00872202">
      <w:pPr>
        <w:pStyle w:val="einzug"/>
        <w:spacing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AA74B7" w:rsidRDefault="0083183E" w:rsidP="00AA74B7">
      <w:pPr>
        <w:pStyle w:val="einzug"/>
        <w:numPr>
          <w:ilvl w:val="0"/>
          <w:numId w:val="6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Wenn du ein</w:t>
      </w:r>
      <w:r w:rsidR="00AA74B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Bild</w:t>
      </w:r>
      <w:r w:rsidR="00AA74B7">
        <w:rPr>
          <w:rFonts w:ascii="Arial" w:hAnsi="Arial" w:cs="Arial"/>
          <w:b/>
          <w:color w:val="FF0000"/>
          <w:sz w:val="28"/>
          <w:szCs w:val="28"/>
        </w:rPr>
        <w:t xml:space="preserve"> markiert hast, kannst du </w:t>
      </w:r>
      <w:r w:rsidR="00382EA1">
        <w:rPr>
          <w:rFonts w:ascii="Arial" w:hAnsi="Arial" w:cs="Arial"/>
          <w:b/>
          <w:color w:val="FF0000"/>
          <w:sz w:val="28"/>
          <w:szCs w:val="28"/>
        </w:rPr>
        <w:t>es</w:t>
      </w:r>
      <w:r w:rsidR="00AA74B7">
        <w:rPr>
          <w:rFonts w:ascii="Arial" w:hAnsi="Arial" w:cs="Arial"/>
          <w:b/>
          <w:color w:val="FF0000"/>
          <w:sz w:val="28"/>
          <w:szCs w:val="28"/>
        </w:rPr>
        <w:t xml:space="preserve"> mit dem kleinen </w:t>
      </w:r>
      <w:r w:rsidR="00172D78">
        <w:rPr>
          <w:rFonts w:ascii="Arial" w:hAnsi="Arial" w:cs="Arial"/>
          <w:b/>
          <w:color w:val="FF0000"/>
          <w:sz w:val="28"/>
          <w:szCs w:val="28"/>
        </w:rPr>
        <w:t>Fadenkreuz bewegen</w:t>
      </w:r>
      <w:r w:rsidR="00AA74B7">
        <w:rPr>
          <w:rFonts w:ascii="Arial" w:hAnsi="Arial" w:cs="Arial"/>
          <w:b/>
          <w:color w:val="FF0000"/>
          <w:sz w:val="28"/>
          <w:szCs w:val="28"/>
        </w:rPr>
        <w:t>.</w:t>
      </w:r>
      <w:r w:rsidR="00172D78">
        <w:rPr>
          <w:rFonts w:ascii="Arial" w:hAnsi="Arial" w:cs="Arial"/>
          <w:b/>
          <w:color w:val="FF0000"/>
          <w:sz w:val="28"/>
          <w:szCs w:val="28"/>
        </w:rPr>
        <w:t xml:space="preserve"> Bringe die Zahlen in dir richtige Reihenfo</w:t>
      </w:r>
      <w:r w:rsidR="00172D78">
        <w:rPr>
          <w:rFonts w:ascii="Arial" w:hAnsi="Arial" w:cs="Arial"/>
          <w:b/>
          <w:color w:val="FF0000"/>
          <w:sz w:val="28"/>
          <w:szCs w:val="28"/>
        </w:rPr>
        <w:t>l</w:t>
      </w:r>
      <w:r w:rsidR="00172D78">
        <w:rPr>
          <w:rFonts w:ascii="Arial" w:hAnsi="Arial" w:cs="Arial"/>
          <w:b/>
          <w:color w:val="FF0000"/>
          <w:sz w:val="28"/>
          <w:szCs w:val="28"/>
        </w:rPr>
        <w:t>ge.</w:t>
      </w:r>
    </w:p>
    <w:p w:rsidR="00423331" w:rsidRDefault="00A628B4" w:rsidP="00423331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pict>
          <v:shape id="_x0000_s1046" type="#_x0000_t75" style="position:absolute;margin-left:167.15pt;margin-top:13.75pt;width:29.95pt;height:1in;z-index:251653120">
            <v:imagedata r:id="rId9" o:title="MCj02979390000[1]"/>
          </v:shape>
        </w:pict>
      </w:r>
    </w:p>
    <w:p w:rsidR="00D552F1" w:rsidRDefault="00A628B4" w:rsidP="00D552F1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pict>
          <v:shape id="_x0000_s1051" type="#_x0000_t75" style="position:absolute;margin-left:410.15pt;margin-top:13.75pt;width:54pt;height:54pt;z-index:251658240">
            <v:imagedata r:id="rId10" o:title="MCj04245820000[1]"/>
          </v:shape>
        </w:pict>
      </w: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50" type="#_x0000_t75" style="position:absolute;margin-left:365.15pt;margin-top:13.75pt;width:36.7pt;height:48.75pt;z-index:251657216">
            <v:imagedata r:id="rId11" o:title="MCj04345390000[1]"/>
          </v:shape>
        </w:pict>
      </w: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49" type="#_x0000_t75" style="position:absolute;margin-left:309.35pt;margin-top:15.8pt;width:54pt;height:54pt;z-index:251656192">
            <v:imagedata r:id="rId12" o:title="MCj04348060000[1]"/>
          </v:shape>
        </w:pict>
      </w: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48" type="#_x0000_t75" style="position:absolute;margin-left:258.35pt;margin-top:18.8pt;width:44.4pt;height:45pt;z-index:251655168">
            <v:imagedata r:id="rId13" o:title="MCj04335720000[1]"/>
          </v:shape>
        </w:pict>
      </w:r>
      <w:r>
        <w:rPr>
          <w:rFonts w:ascii="Comic Sans MS" w:hAnsi="Comic Sans MS" w:cs="Arial"/>
          <w:noProof/>
          <w:sz w:val="28"/>
          <w:szCs w:val="28"/>
        </w:rPr>
        <w:pict>
          <v:shape id="_x0000_s1047" type="#_x0000_t75" style="position:absolute;margin-left:202.85pt;margin-top:18.05pt;width:54pt;height:54pt;z-index:251654144">
            <v:imagedata r:id="rId14" o:title="MCj04370500000[1]"/>
          </v:shape>
        </w:pict>
      </w: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45" type="#_x0000_t75" style="position:absolute;margin-left:97.1pt;margin-top:17.3pt;width:63pt;height:47.25pt;z-index:251652096">
            <v:imagedata r:id="rId15" o:title="MPj04387150000[1]"/>
          </v:shape>
        </w:pict>
      </w:r>
      <w:r>
        <w:rPr>
          <w:rFonts w:ascii="Comic Sans MS" w:hAnsi="Comic Sans MS" w:cs="Arial"/>
          <w:noProof/>
          <w:sz w:val="28"/>
          <w:szCs w:val="28"/>
        </w:rPr>
        <w:pict>
          <v:shape id="_x0000_s1044" type="#_x0000_t75" style="position:absolute;margin-left:48.35pt;margin-top:15.8pt;width:54pt;height:54pt;z-index:251651072">
            <v:imagedata r:id="rId16" o:title="MCj04370530000[1]"/>
          </v:shape>
        </w:pict>
      </w:r>
    </w:p>
    <w:p w:rsidR="00D552F1" w:rsidRDefault="00A628B4" w:rsidP="00D552F1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043" type="#_x0000_t75" style="position:absolute;margin-left:5.15pt;margin-top:.2pt;width:45pt;height:38.15pt;z-index:251650048">
            <v:imagedata r:id="rId17" o:title="MCj02219850000[1]"/>
          </v:shape>
        </w:pict>
      </w:r>
    </w:p>
    <w:p w:rsidR="000D0A1F" w:rsidRDefault="000D0A1F" w:rsidP="000E5A53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0D0A1F" w:rsidRDefault="000D0A1F" w:rsidP="000E5A53">
      <w:pPr>
        <w:pStyle w:val="einzug"/>
        <w:spacing w:after="120"/>
        <w:ind w:left="0" w:firstLine="0"/>
        <w:jc w:val="left"/>
        <w:rPr>
          <w:rFonts w:ascii="Comic Sans MS" w:hAnsi="Comic Sans MS" w:cs="Arial"/>
          <w:sz w:val="28"/>
          <w:szCs w:val="28"/>
        </w:rPr>
      </w:pPr>
    </w:p>
    <w:p w:rsidR="000D0A1F" w:rsidRDefault="000D0A1F" w:rsidP="000E5A53">
      <w:pPr>
        <w:pStyle w:val="einzug"/>
        <w:spacing w:after="120"/>
        <w:ind w:left="0" w:firstLine="0"/>
        <w:jc w:val="left"/>
      </w:pPr>
    </w:p>
    <w:p w:rsidR="00845832" w:rsidRDefault="00845832" w:rsidP="000E5A53">
      <w:pPr>
        <w:pStyle w:val="einzug"/>
        <w:spacing w:after="120"/>
        <w:ind w:left="0" w:firstLine="0"/>
        <w:jc w:val="left"/>
      </w:pPr>
    </w:p>
    <w:p w:rsidR="004B3D4B" w:rsidRDefault="004B3D4B" w:rsidP="000E5A53">
      <w:pPr>
        <w:pStyle w:val="einzug"/>
        <w:spacing w:after="120"/>
        <w:ind w:left="0" w:firstLine="0"/>
        <w:jc w:val="left"/>
      </w:pPr>
    </w:p>
    <w:p w:rsidR="004B3D4B" w:rsidRDefault="004B3D4B" w:rsidP="000E5A53">
      <w:pPr>
        <w:pStyle w:val="einzug"/>
        <w:spacing w:after="120"/>
        <w:ind w:left="0" w:firstLine="0"/>
        <w:jc w:val="left"/>
      </w:pPr>
    </w:p>
    <w:p w:rsidR="00FD30E6" w:rsidRDefault="0083183E" w:rsidP="00FD30E6">
      <w:pPr>
        <w:pStyle w:val="einzug"/>
        <w:numPr>
          <w:ilvl w:val="0"/>
          <w:numId w:val="6"/>
        </w:numPr>
        <w:spacing w:after="12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Wenn du ein</w:t>
      </w:r>
      <w:r w:rsidR="00FD30E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Bild</w:t>
      </w:r>
      <w:r w:rsidR="00FD30E6">
        <w:rPr>
          <w:rFonts w:ascii="Arial" w:hAnsi="Arial" w:cs="Arial"/>
          <w:b/>
          <w:color w:val="FF0000"/>
          <w:sz w:val="28"/>
          <w:szCs w:val="28"/>
        </w:rPr>
        <w:t xml:space="preserve"> markiert hast, kannst du </w:t>
      </w:r>
      <w:r w:rsidR="00382EA1">
        <w:rPr>
          <w:rFonts w:ascii="Arial" w:hAnsi="Arial" w:cs="Arial"/>
          <w:b/>
          <w:color w:val="FF0000"/>
          <w:sz w:val="28"/>
          <w:szCs w:val="28"/>
        </w:rPr>
        <w:t>es</w:t>
      </w:r>
      <w:r w:rsidR="00FD30E6">
        <w:rPr>
          <w:rFonts w:ascii="Arial" w:hAnsi="Arial" w:cs="Arial"/>
          <w:b/>
          <w:color w:val="FF0000"/>
          <w:sz w:val="28"/>
          <w:szCs w:val="28"/>
        </w:rPr>
        <w:t xml:space="preserve"> mit dem kleinen grünen Punkt drehen. Bringe die </w:t>
      </w:r>
      <w:r w:rsidR="004B3D4B">
        <w:rPr>
          <w:rFonts w:ascii="Arial" w:hAnsi="Arial" w:cs="Arial"/>
          <w:b/>
          <w:color w:val="FF0000"/>
          <w:sz w:val="28"/>
          <w:szCs w:val="28"/>
        </w:rPr>
        <w:t>Buchstaben in die</w:t>
      </w:r>
      <w:r w:rsidR="00FD30E6">
        <w:rPr>
          <w:rFonts w:ascii="Arial" w:hAnsi="Arial" w:cs="Arial"/>
          <w:b/>
          <w:color w:val="FF0000"/>
          <w:sz w:val="28"/>
          <w:szCs w:val="28"/>
        </w:rPr>
        <w:t xml:space="preserve"> richtige Re</w:t>
      </w:r>
      <w:r w:rsidR="00FD30E6">
        <w:rPr>
          <w:rFonts w:ascii="Arial" w:hAnsi="Arial" w:cs="Arial"/>
          <w:b/>
          <w:color w:val="FF0000"/>
          <w:sz w:val="28"/>
          <w:szCs w:val="28"/>
        </w:rPr>
        <w:t>i</w:t>
      </w:r>
      <w:r w:rsidR="00FD30E6">
        <w:rPr>
          <w:rFonts w:ascii="Arial" w:hAnsi="Arial" w:cs="Arial"/>
          <w:b/>
          <w:color w:val="FF0000"/>
          <w:sz w:val="28"/>
          <w:szCs w:val="28"/>
        </w:rPr>
        <w:t>henfol</w:t>
      </w:r>
      <w:r w:rsidR="004B3D4B">
        <w:rPr>
          <w:rFonts w:ascii="Arial" w:hAnsi="Arial" w:cs="Arial"/>
          <w:b/>
          <w:color w:val="FF0000"/>
          <w:sz w:val="28"/>
          <w:szCs w:val="28"/>
        </w:rPr>
        <w:t>ge und drehe sie in die richtige Position.</w:t>
      </w:r>
    </w:p>
    <w:p w:rsidR="006E293C" w:rsidRDefault="006E293C" w:rsidP="000E5A53">
      <w:pPr>
        <w:pStyle w:val="einzug"/>
        <w:spacing w:after="120"/>
        <w:ind w:left="0" w:firstLine="0"/>
        <w:jc w:val="left"/>
      </w:pPr>
    </w:p>
    <w:p w:rsidR="006E293C" w:rsidRDefault="00A628B4" w:rsidP="000E5A53">
      <w:pPr>
        <w:pStyle w:val="einzug"/>
        <w:spacing w:after="120"/>
        <w:ind w:left="0" w:firstLine="0"/>
        <w:jc w:val="left"/>
      </w:pPr>
      <w:r>
        <w:rPr>
          <w:noProof/>
        </w:rPr>
        <w:pict>
          <v:shape id="_x0000_s1056" type="#_x0000_t75" style="position:absolute;margin-left:401.15pt;margin-top:8.1pt;width:61.65pt;height:1in;rotation:13591044fd;z-index:251662336">
            <v:imagedata r:id="rId18" o:title="MCj03893180000[1]"/>
          </v:shape>
        </w:pict>
      </w:r>
    </w:p>
    <w:p w:rsidR="006E293C" w:rsidRDefault="00A628B4" w:rsidP="000E5A53">
      <w:pPr>
        <w:pStyle w:val="einzug"/>
        <w:spacing w:after="120"/>
        <w:ind w:left="0" w:firstLine="0"/>
        <w:jc w:val="left"/>
      </w:pPr>
      <w:r>
        <w:rPr>
          <w:noProof/>
        </w:rPr>
        <w:pict>
          <v:shape id="_x0000_s1057" type="#_x0000_t75" style="position:absolute;margin-left:284.15pt;margin-top:7.65pt;width:43.3pt;height:54pt;rotation:180;z-index:251663360">
            <v:imagedata r:id="rId19" o:title="MCj04344910000[1]"/>
          </v:shape>
        </w:pict>
      </w:r>
      <w:r>
        <w:rPr>
          <w:noProof/>
        </w:rPr>
        <w:pict>
          <v:shape id="_x0000_s1055" type="#_x0000_t75" style="position:absolute;margin-left:235.75pt;margin-top:8pt;width:42.75pt;height:54pt;rotation:90;z-index:251661312">
            <v:imagedata r:id="rId20" o:title="MCj02219650000[1]"/>
          </v:shape>
        </w:pict>
      </w:r>
      <w:r>
        <w:rPr>
          <w:noProof/>
        </w:rPr>
        <w:pict>
          <v:shape id="_x0000_s1053" type="#_x0000_t75" style="position:absolute;margin-left:185.15pt;margin-top:7.65pt;width:45.8pt;height:53.25pt;rotation:180;z-index:251659264">
            <v:imagedata r:id="rId21" o:title="MCj04344830000[1]"/>
          </v:shape>
        </w:pict>
      </w:r>
      <w:r>
        <w:rPr>
          <w:noProof/>
        </w:rPr>
        <w:pict>
          <v:shape id="_x0000_s1060" type="#_x0000_t75" style="position:absolute;margin-left:129.7pt;margin-top:9.1pt;width:54pt;height:51.1pt;rotation:90;z-index:251666432">
            <v:imagedata r:id="rId22" o:title="MCj04131660000[1]"/>
          </v:shape>
        </w:pict>
      </w:r>
      <w:r>
        <w:rPr>
          <w:noProof/>
        </w:rPr>
        <w:pict>
          <v:shape id="_x0000_s1054" type="#_x0000_t75" style="position:absolute;margin-left:95.15pt;margin-top:7.65pt;width:36pt;height:63pt;rotation:180;z-index:251660288">
            <v:imagedata r:id="rId23" o:title="MCj02671700000[1]"/>
          </v:shape>
        </w:pict>
      </w:r>
      <w:r>
        <w:rPr>
          <w:noProof/>
        </w:rPr>
        <w:pict>
          <v:shape id="_x0000_s1061" type="#_x0000_t75" style="position:absolute;margin-left:41.15pt;margin-top:7.65pt;width:63pt;height:63pt;z-index:251667456">
            <v:imagedata r:id="rId24" o:title="MCj04325360000[1]"/>
          </v:shape>
        </w:pict>
      </w:r>
      <w:r>
        <w:rPr>
          <w:noProof/>
        </w:rPr>
        <w:pict>
          <v:shape id="_x0000_s1058" type="#_x0000_t75" style="position:absolute;margin-left:5.15pt;margin-top:7.65pt;width:46.4pt;height:55.5pt;rotation:180;z-index:251664384">
            <v:imagedata r:id="rId25" o:title="MCSY00456_0000[1]"/>
          </v:shape>
        </w:pict>
      </w:r>
    </w:p>
    <w:p w:rsidR="006E293C" w:rsidRDefault="00A628B4" w:rsidP="000E5A53">
      <w:pPr>
        <w:pStyle w:val="einzug"/>
        <w:spacing w:after="120"/>
        <w:ind w:left="0" w:firstLine="0"/>
        <w:jc w:val="left"/>
      </w:pPr>
      <w:r>
        <w:rPr>
          <w:noProof/>
        </w:rPr>
        <w:pict>
          <v:shape id="_x0000_s1059" type="#_x0000_t75" style="position:absolute;margin-left:339.35pt;margin-top:-3.05pt;width:35.35pt;height:55.75pt;rotation:90;z-index:251665408">
            <v:imagedata r:id="rId26" o:title="MCj02671740000[1]"/>
          </v:shape>
        </w:pict>
      </w:r>
    </w:p>
    <w:p w:rsidR="00845832" w:rsidRDefault="00845832" w:rsidP="000E5A53">
      <w:pPr>
        <w:pStyle w:val="einzug"/>
        <w:spacing w:after="120"/>
        <w:ind w:left="0" w:firstLine="0"/>
        <w:jc w:val="left"/>
      </w:pPr>
    </w:p>
    <w:p w:rsidR="00845832" w:rsidRDefault="00845832" w:rsidP="00845832">
      <w:pPr>
        <w:pStyle w:val="einzug"/>
        <w:spacing w:after="120"/>
        <w:ind w:left="0" w:firstLine="0"/>
        <w:jc w:val="left"/>
        <w:rPr>
          <w:rFonts w:ascii="Arial" w:hAnsi="Arial" w:cs="Arial"/>
          <w:b/>
          <w:color w:val="FF0000"/>
          <w:sz w:val="28"/>
          <w:szCs w:val="28"/>
        </w:rPr>
      </w:pPr>
    </w:p>
    <w:p w:rsidR="00DB3586" w:rsidRDefault="00DB3586" w:rsidP="000E5A53">
      <w:pPr>
        <w:pStyle w:val="einzug"/>
        <w:spacing w:after="120"/>
        <w:ind w:left="0" w:firstLine="0"/>
        <w:jc w:val="left"/>
      </w:pPr>
    </w:p>
    <w:p w:rsidR="00DB3586" w:rsidRDefault="00DB3586" w:rsidP="000E5A53">
      <w:pPr>
        <w:pStyle w:val="einzug"/>
        <w:spacing w:after="120"/>
        <w:ind w:left="0" w:firstLine="0"/>
        <w:jc w:val="left"/>
      </w:pPr>
    </w:p>
    <w:p w:rsidR="00DB3586" w:rsidRDefault="00DB3586" w:rsidP="000E5A53">
      <w:pPr>
        <w:pStyle w:val="einzug"/>
        <w:spacing w:after="120"/>
        <w:ind w:left="0" w:firstLine="0"/>
        <w:jc w:val="left"/>
      </w:pPr>
    </w:p>
    <w:p w:rsidR="00845832" w:rsidRDefault="00845832" w:rsidP="000E5A53">
      <w:pPr>
        <w:pStyle w:val="einzug"/>
        <w:spacing w:after="120"/>
        <w:ind w:left="0" w:firstLine="0"/>
        <w:jc w:val="left"/>
      </w:pPr>
    </w:p>
    <w:sectPr w:rsidR="00845832">
      <w:headerReference w:type="first" r:id="rId27"/>
      <w:footerReference w:type="first" r:id="rId28"/>
      <w:pgSz w:w="11906" w:h="16838" w:code="9"/>
      <w:pgMar w:top="111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3B" w:rsidRDefault="008C3D3B">
      <w:r>
        <w:separator/>
      </w:r>
    </w:p>
  </w:endnote>
  <w:endnote w:type="continuationSeparator" w:id="0">
    <w:p w:rsidR="008C3D3B" w:rsidRDefault="008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7" w:rsidRPr="00D0689F" w:rsidRDefault="00AA74B7" w:rsidP="00D0689F">
    <w:pPr>
      <w:pStyle w:val="Fuzeile"/>
      <w:jc w:val="center"/>
      <w:rPr>
        <w:rFonts w:ascii="Arial Black" w:hAnsi="Arial Black"/>
        <w:b/>
        <w:color w:val="DDDDD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3B" w:rsidRDefault="008C3D3B">
      <w:r>
        <w:separator/>
      </w:r>
    </w:p>
  </w:footnote>
  <w:footnote w:type="continuationSeparator" w:id="0">
    <w:p w:rsidR="008C3D3B" w:rsidRDefault="008C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7" w:rsidRDefault="00AA74B7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  <w:p w:rsidR="00AA74B7" w:rsidRDefault="00AA74B7">
    <w:pPr>
      <w:pStyle w:val="Kopfzeile"/>
      <w:tabs>
        <w:tab w:val="clear" w:pos="4536"/>
        <w:tab w:val="clear" w:pos="9072"/>
      </w:tabs>
      <w:rPr>
        <w:rFonts w:ascii="Arial" w:hAnsi="Arial" w:cs="Arial"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B6E5D"/>
    <w:multiLevelType w:val="hybridMultilevel"/>
    <w:tmpl w:val="6E8C696E"/>
    <w:lvl w:ilvl="0" w:tplc="C9C29CD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310E3"/>
    <w:multiLevelType w:val="hybridMultilevel"/>
    <w:tmpl w:val="1376EE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003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64632D"/>
    <w:multiLevelType w:val="hybridMultilevel"/>
    <w:tmpl w:val="14567F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14_Farben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232C6"/>
    <w:rsid w:val="00017405"/>
    <w:rsid w:val="000971AC"/>
    <w:rsid w:val="000C3D88"/>
    <w:rsid w:val="000D0A1F"/>
    <w:rsid w:val="000E5A53"/>
    <w:rsid w:val="000E6DC1"/>
    <w:rsid w:val="00172D78"/>
    <w:rsid w:val="00187B39"/>
    <w:rsid w:val="001A38D4"/>
    <w:rsid w:val="001E5DF4"/>
    <w:rsid w:val="003238C5"/>
    <w:rsid w:val="00382EA1"/>
    <w:rsid w:val="003F13B7"/>
    <w:rsid w:val="00423331"/>
    <w:rsid w:val="00431945"/>
    <w:rsid w:val="004B3D4B"/>
    <w:rsid w:val="004B64AA"/>
    <w:rsid w:val="004D3525"/>
    <w:rsid w:val="00512D87"/>
    <w:rsid w:val="005232C6"/>
    <w:rsid w:val="00525EE6"/>
    <w:rsid w:val="005D5901"/>
    <w:rsid w:val="006347F5"/>
    <w:rsid w:val="006779F3"/>
    <w:rsid w:val="0069063B"/>
    <w:rsid w:val="006E293C"/>
    <w:rsid w:val="007775DE"/>
    <w:rsid w:val="007C10AB"/>
    <w:rsid w:val="0083183E"/>
    <w:rsid w:val="00845832"/>
    <w:rsid w:val="00856C60"/>
    <w:rsid w:val="00872202"/>
    <w:rsid w:val="008848E4"/>
    <w:rsid w:val="008B4AFF"/>
    <w:rsid w:val="008C3D3B"/>
    <w:rsid w:val="008D2D7C"/>
    <w:rsid w:val="008E4500"/>
    <w:rsid w:val="0093043C"/>
    <w:rsid w:val="00974BD5"/>
    <w:rsid w:val="00975197"/>
    <w:rsid w:val="00A338F4"/>
    <w:rsid w:val="00A548F3"/>
    <w:rsid w:val="00A628B4"/>
    <w:rsid w:val="00AA74B7"/>
    <w:rsid w:val="00AF4C79"/>
    <w:rsid w:val="00B068BE"/>
    <w:rsid w:val="00B2457C"/>
    <w:rsid w:val="00BA1DB7"/>
    <w:rsid w:val="00BB0BAF"/>
    <w:rsid w:val="00BE51BF"/>
    <w:rsid w:val="00BF22CC"/>
    <w:rsid w:val="00C251A6"/>
    <w:rsid w:val="00C336F6"/>
    <w:rsid w:val="00CC3732"/>
    <w:rsid w:val="00D0689F"/>
    <w:rsid w:val="00D07A48"/>
    <w:rsid w:val="00D12C9C"/>
    <w:rsid w:val="00D15CCC"/>
    <w:rsid w:val="00D552F1"/>
    <w:rsid w:val="00D829A5"/>
    <w:rsid w:val="00D97668"/>
    <w:rsid w:val="00DA5A4D"/>
    <w:rsid w:val="00DB3586"/>
    <w:rsid w:val="00DF1F2F"/>
    <w:rsid w:val="00E541C2"/>
    <w:rsid w:val="00E55EC3"/>
    <w:rsid w:val="00E60B26"/>
    <w:rsid w:val="00E865C6"/>
    <w:rsid w:val="00EB3EC0"/>
    <w:rsid w:val="00EC4F24"/>
    <w:rsid w:val="00F25C9E"/>
    <w:rsid w:val="00F719B8"/>
    <w:rsid w:val="00F765F0"/>
    <w:rsid w:val="00FB2D03"/>
    <w:rsid w:val="00FD30E6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spacing w:after="60" w:line="220" w:lineRule="atLeast"/>
      <w:ind w:left="567" w:hanging="567"/>
      <w:jc w:val="both"/>
    </w:pPr>
    <w:rPr>
      <w:sz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z w:val="40"/>
    </w:rPr>
  </w:style>
  <w:style w:type="paragraph" w:styleId="Textkrper3">
    <w:name w:val="Body Text 3"/>
    <w:basedOn w:val="Standard"/>
    <w:pPr>
      <w:spacing w:after="120"/>
    </w:pPr>
    <w:rPr>
      <w:rFonts w:ascii="Courier New" w:hAnsi="Courier New"/>
      <w:sz w:val="36"/>
    </w:rPr>
  </w:style>
  <w:style w:type="paragraph" w:styleId="Sprechblasentext">
    <w:name w:val="Balloon Text"/>
    <w:basedOn w:val="Standard"/>
    <w:semiHidden/>
    <w:rsid w:val="00A548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R211_08</dc:creator>
  <cp:lastModifiedBy>Andreas Jungo</cp:lastModifiedBy>
  <cp:revision>3</cp:revision>
  <cp:lastPrinted>1999-01-12T10:30:00Z</cp:lastPrinted>
  <dcterms:created xsi:type="dcterms:W3CDTF">2016-05-10T06:20:00Z</dcterms:created>
  <dcterms:modified xsi:type="dcterms:W3CDTF">2016-05-10T06:21:00Z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-38854880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